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2" w:rsidRPr="00702136" w:rsidRDefault="00805911" w:rsidP="007021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LİSANSÜSTÜ </w:t>
      </w:r>
      <w:r w:rsidR="00702136" w:rsidRPr="00702136">
        <w:rPr>
          <w:rFonts w:ascii="Times New Roman" w:hAnsi="Times New Roman" w:cs="Times New Roman"/>
          <w:b/>
        </w:rPr>
        <w:t>TÜRKÇE MUAFİYET</w:t>
      </w:r>
    </w:p>
    <w:p w:rsidR="006D274E" w:rsidRPr="005417C7" w:rsidRDefault="005417C7" w:rsidP="006D27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0213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0591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0" w:name="_GoBack"/>
      <w:bookmarkEnd w:id="0"/>
      <w:r w:rsidRPr="005417C7">
        <w:rPr>
          <w:rFonts w:ascii="Times New Roman" w:hAnsi="Times New Roman" w:cs="Times New Roman"/>
          <w:b/>
          <w:sz w:val="24"/>
          <w:szCs w:val="24"/>
        </w:rPr>
        <w:t>SINAV SONUÇLARI (4 OCAK 2019)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1070"/>
        <w:gridCol w:w="1198"/>
        <w:gridCol w:w="1070"/>
        <w:gridCol w:w="1056"/>
        <w:gridCol w:w="1203"/>
        <w:gridCol w:w="1050"/>
      </w:tblGrid>
      <w:tr w:rsidR="00C40BA2" w:rsidTr="00C40BA2">
        <w:tc>
          <w:tcPr>
            <w:tcW w:w="2235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Okuma- Anlama</w:t>
            </w:r>
          </w:p>
        </w:tc>
        <w:tc>
          <w:tcPr>
            <w:tcW w:w="1198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Dilbilgisi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Dinleme</w:t>
            </w:r>
          </w:p>
        </w:tc>
        <w:tc>
          <w:tcPr>
            <w:tcW w:w="1056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Yazma</w:t>
            </w:r>
          </w:p>
        </w:tc>
        <w:tc>
          <w:tcPr>
            <w:tcW w:w="1203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Konuşma</w:t>
            </w:r>
          </w:p>
        </w:tc>
        <w:tc>
          <w:tcPr>
            <w:tcW w:w="955" w:type="dxa"/>
          </w:tcPr>
          <w:p w:rsidR="00C40BA2" w:rsidRPr="008C387B" w:rsidRDefault="00C40BA2" w:rsidP="00BC6D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Ortalama</w:t>
            </w:r>
          </w:p>
        </w:tc>
      </w:tr>
      <w:tr w:rsidR="00C40BA2" w:rsidTr="00C40BA2">
        <w:tc>
          <w:tcPr>
            <w:tcW w:w="2235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Mohammad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Başhir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QANBARİ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8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6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3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5" w:type="dxa"/>
          </w:tcPr>
          <w:p w:rsidR="00C40BA2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C40BA2" w:rsidTr="00C40BA2">
        <w:tc>
          <w:tcPr>
            <w:tcW w:w="2235" w:type="dxa"/>
          </w:tcPr>
          <w:p w:rsidR="00C40BA2" w:rsidRDefault="00C40BA2" w:rsidP="00BC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Vahid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DALİLİ</w:t>
            </w:r>
          </w:p>
          <w:p w:rsidR="00C40BA2" w:rsidRPr="008D6418" w:rsidRDefault="00C40BA2" w:rsidP="00BC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8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6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3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5" w:type="dxa"/>
          </w:tcPr>
          <w:p w:rsidR="00C40BA2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C40BA2" w:rsidTr="00C40BA2">
        <w:tc>
          <w:tcPr>
            <w:tcW w:w="2235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Nasim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Firouz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Seghin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SARA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8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6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3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5" w:type="dxa"/>
          </w:tcPr>
          <w:p w:rsidR="00C40BA2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C40BA2" w:rsidTr="00C40BA2">
        <w:tc>
          <w:tcPr>
            <w:tcW w:w="2235" w:type="dxa"/>
          </w:tcPr>
          <w:p w:rsidR="00C40BA2" w:rsidRPr="008D6418" w:rsidRDefault="00C40BA2" w:rsidP="00BC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Anisa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Abdinasır</w:t>
            </w:r>
            <w:proofErr w:type="spellEnd"/>
            <w:r w:rsidRPr="008D6418">
              <w:rPr>
                <w:rFonts w:ascii="Times New Roman" w:hAnsi="Times New Roman" w:cs="Times New Roman"/>
                <w:sz w:val="24"/>
                <w:szCs w:val="24"/>
              </w:rPr>
              <w:t xml:space="preserve"> MOHAMED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8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0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3" w:type="dxa"/>
          </w:tcPr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5" w:type="dxa"/>
          </w:tcPr>
          <w:p w:rsidR="00C40BA2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1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C40BA2" w:rsidRPr="008D6418" w:rsidRDefault="00C40BA2" w:rsidP="00BC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</w:tbl>
    <w:p w:rsidR="006D274E" w:rsidRPr="006D274E" w:rsidRDefault="006D274E" w:rsidP="006D274E"/>
    <w:sectPr w:rsidR="006D274E" w:rsidRPr="006D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16"/>
    <w:rsid w:val="00024029"/>
    <w:rsid w:val="00381DA6"/>
    <w:rsid w:val="005417C7"/>
    <w:rsid w:val="00561116"/>
    <w:rsid w:val="006D274E"/>
    <w:rsid w:val="00702136"/>
    <w:rsid w:val="00805911"/>
    <w:rsid w:val="008C387B"/>
    <w:rsid w:val="008D6418"/>
    <w:rsid w:val="009C7D42"/>
    <w:rsid w:val="00C4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Aidata3470</cp:lastModifiedBy>
  <cp:revision>2</cp:revision>
  <cp:lastPrinted>2019-01-07T06:57:00Z</cp:lastPrinted>
  <dcterms:created xsi:type="dcterms:W3CDTF">2019-01-07T14:25:00Z</dcterms:created>
  <dcterms:modified xsi:type="dcterms:W3CDTF">2019-01-07T14:25:00Z</dcterms:modified>
</cp:coreProperties>
</file>